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8F" w:rsidRPr="006A7CF9" w:rsidRDefault="00E04E8F" w:rsidP="00E04E8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 w:rsidRPr="006A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ОПШТИНСКО ТАКМИЧЕЊЕ УЧЕНИКА ОСНОВНИХ ШКОЛА</w:t>
      </w:r>
    </w:p>
    <w:p w:rsidR="00E04E8F" w:rsidRPr="006A7CF9" w:rsidRDefault="00E04E8F" w:rsidP="00E04E8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6A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У ЗНАЊУ ФРАНЦУСКОГ ЈЕЗИКА ШКОЛСКЕ  </w:t>
      </w:r>
      <w:r w:rsidR="002324A1" w:rsidRPr="006A7CF9">
        <w:rPr>
          <w:rFonts w:ascii="Times New Roman" w:hAnsi="Times New Roman"/>
          <w:b/>
          <w:sz w:val="24"/>
          <w:szCs w:val="24"/>
          <w:lang w:val="sr-Cyrl-CS"/>
        </w:rPr>
        <w:t xml:space="preserve">2016/2017. </w:t>
      </w:r>
      <w:r w:rsidRPr="006A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ГОДИНЕ</w:t>
      </w:r>
    </w:p>
    <w:p w:rsidR="00E04E8F" w:rsidRPr="006A7CF9" w:rsidRDefault="00E04E8F" w:rsidP="00E04E8F">
      <w:pPr>
        <w:pStyle w:val="NoSpacing"/>
        <w:ind w:left="3600"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6A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Специјална категорија</w:t>
      </w:r>
      <w:r w:rsidRPr="006A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</w:r>
      <w:r w:rsidRPr="006A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</w:r>
      <w:r w:rsidRPr="006A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  <w:t xml:space="preserve"> 2</w:t>
      </w:r>
      <w:r w:rsidRPr="006A7CF9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6A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.02.201</w:t>
      </w:r>
      <w:r w:rsidRPr="006A7CF9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6A7CF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 године</w:t>
      </w:r>
    </w:p>
    <w:p w:rsidR="00E04E8F" w:rsidRPr="006A7CF9" w:rsidRDefault="003858CC" w:rsidP="00874186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Време израде: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60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 минута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E04E8F" w:rsidRPr="006A7CF9" w:rsidRDefault="00874186" w:rsidP="00E04E8F">
      <w:pPr>
        <w:pStyle w:val="NoSpacing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Шифра: _____________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E04E8F" w:rsidRPr="006A7CF9">
        <w:rPr>
          <w:rFonts w:ascii="Times New Roman" w:eastAsia="Calibri" w:hAnsi="Times New Roman" w:cs="Times New Roman"/>
          <w:sz w:val="24"/>
          <w:szCs w:val="24"/>
          <w:lang w:val="sr-Cyrl-CS"/>
        </w:rPr>
        <w:t>Број бодова:_____________</w:t>
      </w:r>
    </w:p>
    <w:p w:rsidR="00570858" w:rsidRPr="006A7CF9" w:rsidRDefault="00570858" w:rsidP="00EB0C1A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B0C1A" w:rsidRPr="006A7CF9" w:rsidRDefault="00A45251" w:rsidP="00570858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B0C1A" w:rsidRPr="006A7CF9">
        <w:rPr>
          <w:rFonts w:ascii="Times New Roman" w:hAnsi="Times New Roman" w:cs="Times New Roman"/>
          <w:b/>
          <w:sz w:val="24"/>
          <w:szCs w:val="24"/>
          <w:lang w:val="fr-FR"/>
        </w:rPr>
        <w:t>Complétez le dialogue</w:t>
      </w:r>
      <w:r w:rsidR="001D7874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EB0C1A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</w:p>
    <w:p w:rsidR="00B71F46" w:rsidRPr="006A7CF9" w:rsidRDefault="00B71F46" w:rsidP="00B71F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6A7CF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À table</w:t>
      </w:r>
    </w:p>
    <w:p w:rsidR="00EB0C1A" w:rsidRPr="006A7CF9" w:rsidRDefault="00EB0C1A" w:rsidP="00EB0C1A">
      <w:pPr>
        <w:pStyle w:val="NoSpacing"/>
        <w:jc w:val="center"/>
        <w:rPr>
          <w:rFonts w:ascii="Times New Roman" w:hAnsi="Times New Roman" w:cs="Times New Roman"/>
          <w:sz w:val="16"/>
          <w:szCs w:val="16"/>
          <w:u w:val="single"/>
          <w:lang w:val="fr-FR"/>
        </w:rPr>
      </w:pPr>
    </w:p>
    <w:p w:rsidR="00EB0C1A" w:rsidRPr="006A7CF9" w:rsidRDefault="00D63BFD" w:rsidP="005708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Daisy</w:t>
      </w:r>
      <w:r w:rsidR="00EB0C1A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: Qu’est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-ce que tu veux pour ____ petit </w:t>
      </w:r>
      <w:r w:rsidR="00EB0C1A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déjeuner ? </w:t>
      </w:r>
    </w:p>
    <w:p w:rsidR="00EB0C1A" w:rsidRPr="006A7CF9" w:rsidRDefault="00EB0C1A" w:rsidP="005708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Chloé : Tu sais, je suis typiquement française ! Je prends ____ pain avec ____ </w:t>
      </w:r>
      <w:r w:rsidR="001D7874" w:rsidRPr="006A7CF9">
        <w:rPr>
          <w:rFonts w:ascii="Times New Roman" w:hAnsi="Times New Roman" w:cs="Times New Roman"/>
          <w:sz w:val="24"/>
          <w:szCs w:val="24"/>
          <w:lang w:val="fr-FR"/>
        </w:rPr>
        <w:t>confiture.</w:t>
      </w:r>
    </w:p>
    <w:p w:rsidR="00EB0C1A" w:rsidRPr="006A7CF9" w:rsidRDefault="00EB0C1A" w:rsidP="005708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            Je déteste ____</w:t>
      </w:r>
      <w:r w:rsidR="001D7874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miel!</w:t>
      </w:r>
    </w:p>
    <w:p w:rsidR="00EB0C1A" w:rsidRPr="006A7CF9" w:rsidRDefault="00D63BFD" w:rsidP="005708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Daisy</w:t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B0C1A" w:rsidRPr="006A7CF9">
        <w:rPr>
          <w:rFonts w:ascii="Times New Roman" w:hAnsi="Times New Roman" w:cs="Times New Roman"/>
          <w:sz w:val="24"/>
          <w:szCs w:val="24"/>
          <w:lang w:val="fr-FR"/>
        </w:rPr>
        <w:t>: Tu veux  ____ verre ____ jus d’orange ?</w:t>
      </w:r>
    </w:p>
    <w:p w:rsidR="00EB0C1A" w:rsidRPr="006A7CF9" w:rsidRDefault="00EB0C1A" w:rsidP="00570858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Chloé : Oui, bonne idée !</w:t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</w:t>
      </w:r>
      <w:r w:rsidR="00E04E8F" w:rsidRPr="006A7CF9">
        <w:rPr>
          <w:rFonts w:ascii="Times New Roman" w:hAnsi="Times New Roman" w:cs="Times New Roman"/>
          <w:sz w:val="20"/>
          <w:szCs w:val="20"/>
          <w:lang w:val="fr-FR"/>
        </w:rPr>
        <w:t>/6</w:t>
      </w:r>
    </w:p>
    <w:p w:rsidR="00EB0C1A" w:rsidRPr="006A7CF9" w:rsidRDefault="00EB0C1A" w:rsidP="00EB0C1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fr-FR"/>
        </w:rPr>
      </w:pPr>
    </w:p>
    <w:p w:rsidR="00EB0C1A" w:rsidRPr="006A7CF9" w:rsidRDefault="00A45251" w:rsidP="00EB0C1A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II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B0C1A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Marie et Julie discutent. </w:t>
      </w:r>
      <w:r w:rsidR="00A931E9" w:rsidRPr="006A7CF9">
        <w:rPr>
          <w:rFonts w:ascii="Times New Roman" w:hAnsi="Times New Roman" w:cs="Times New Roman"/>
          <w:b/>
          <w:sz w:val="24"/>
          <w:szCs w:val="24"/>
          <w:lang w:val="fr-FR"/>
        </w:rPr>
        <w:t>Complétez le dialogue</w:t>
      </w:r>
      <w:r w:rsidR="00D63BFD" w:rsidRPr="006A7CF9">
        <w:rPr>
          <w:rFonts w:ascii="Times New Roman" w:hAnsi="Times New Roman" w:cs="Times New Roman"/>
          <w:b/>
          <w:sz w:val="24"/>
          <w:szCs w:val="24"/>
          <w:lang w:val="fr-FR"/>
        </w:rPr>
        <w:t>. Ecrivez</w:t>
      </w:r>
      <w:r w:rsidR="00A931E9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sur la ligne</w:t>
      </w:r>
      <w:r w:rsidR="00EB0C1A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le contraire du mot souligné.</w:t>
      </w:r>
    </w:p>
    <w:p w:rsidR="00EB0C1A" w:rsidRPr="006A7CF9" w:rsidRDefault="00EB0C1A" w:rsidP="00EB0C1A">
      <w:pPr>
        <w:pStyle w:val="NoSpacing"/>
        <w:rPr>
          <w:rFonts w:ascii="Times New Roman" w:hAnsi="Times New Roman" w:cs="Times New Roman"/>
          <w:sz w:val="16"/>
          <w:szCs w:val="16"/>
          <w:lang w:val="fr-FR"/>
        </w:rPr>
      </w:pPr>
    </w:p>
    <w:p w:rsidR="00EB0C1A" w:rsidRPr="006A7CF9" w:rsidRDefault="00EB0C1A" w:rsidP="00D63BF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Marie : Quel joli quartier ! J’aime beaucoup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ces immeubles </w:t>
      </w:r>
      <w:r w:rsidRPr="006A7CF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modernes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, je n’aime pas les immeubles ______________.</w:t>
      </w:r>
    </w:p>
    <w:p w:rsidR="00EB0C1A" w:rsidRPr="006A7CF9" w:rsidRDefault="00EB0C1A" w:rsidP="00D63BF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Julie :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Oui… Moi aussi, je l’aime bien. Tu sais, j’habite aujourd’hui dans un quartier </w:t>
      </w:r>
      <w:r w:rsidRPr="006A7CF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riche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mais quand j’étais petite, j’habitais dans un quartier ______________.</w:t>
      </w:r>
    </w:p>
    <w:p w:rsidR="00EB0C1A" w:rsidRPr="006A7CF9" w:rsidRDefault="00EB0C1A" w:rsidP="00EB0C1A">
      <w:pPr>
        <w:pStyle w:val="NoSpacing"/>
        <w:jc w:val="right"/>
        <w:rPr>
          <w:rFonts w:ascii="Times New Roman" w:hAnsi="Times New Roman" w:cs="Times New Roman"/>
          <w:sz w:val="20"/>
          <w:szCs w:val="20"/>
          <w:lang w:val="fr-FR"/>
        </w:rPr>
      </w:pPr>
      <w:r w:rsidRPr="006A7CF9">
        <w:rPr>
          <w:rFonts w:ascii="Times New Roman" w:hAnsi="Times New Roman" w:cs="Times New Roman"/>
          <w:sz w:val="20"/>
          <w:szCs w:val="20"/>
          <w:lang w:val="fr-FR"/>
        </w:rPr>
        <w:t>/2</w:t>
      </w:r>
    </w:p>
    <w:p w:rsidR="00EB0C1A" w:rsidRPr="006A7CF9" w:rsidRDefault="00A45251" w:rsidP="00EB0C1A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III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B0C1A" w:rsidRPr="006A7CF9">
        <w:rPr>
          <w:rFonts w:ascii="Times New Roman" w:hAnsi="Times New Roman" w:cs="Times New Roman"/>
          <w:b/>
          <w:sz w:val="24"/>
          <w:szCs w:val="24"/>
          <w:lang w:val="fr-FR"/>
        </w:rPr>
        <w:t>Entourez la bonne solution !</w:t>
      </w:r>
    </w:p>
    <w:p w:rsidR="00570858" w:rsidRPr="006A7CF9" w:rsidRDefault="00570858" w:rsidP="00EB0C1A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B0C1A" w:rsidRPr="006A7CF9" w:rsidRDefault="00EB0C1A" w:rsidP="009B5F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1. Vous connaissez la Corse ?</w:t>
      </w:r>
    </w:p>
    <w:p w:rsidR="00EB0C1A" w:rsidRPr="006A7CF9" w:rsidRDefault="00EB0C1A" w:rsidP="009B5F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Oui, nous______ passons nos vacances.</w:t>
      </w:r>
    </w:p>
    <w:p w:rsidR="00EB0C1A" w:rsidRPr="006A7CF9" w:rsidRDefault="00EB0C1A" w:rsidP="00570858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6A7CF9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) la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en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>c) y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>d) où</w:t>
      </w:r>
    </w:p>
    <w:p w:rsidR="00EB0C1A" w:rsidRPr="006A7CF9" w:rsidRDefault="00EB0C1A" w:rsidP="009B5F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2. Je cherche des amis pour discuter et sortir avec ______ le week-end.</w:t>
      </w:r>
    </w:p>
    <w:p w:rsidR="00EB0C1A" w:rsidRPr="006A7CF9" w:rsidRDefault="00EB0C1A" w:rsidP="00570858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6A7CF9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) lui          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leur 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 xml:space="preserve">c) ils       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>d) eux</w:t>
      </w:r>
    </w:p>
    <w:p w:rsidR="00EB0C1A" w:rsidRPr="006A7CF9" w:rsidRDefault="00EB0C1A" w:rsidP="009B5F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3. Les </w:t>
      </w:r>
      <w:r w:rsidR="00D63BFD" w:rsidRPr="006A7CF9">
        <w:rPr>
          <w:rFonts w:ascii="Times New Roman" w:hAnsi="Times New Roman" w:cs="Times New Roman"/>
          <w:sz w:val="24"/>
          <w:szCs w:val="24"/>
          <w:lang w:val="fr-FR"/>
        </w:rPr>
        <w:t>lettres majuscules</w:t>
      </w:r>
      <w:r w:rsidR="00BD131E" w:rsidRPr="006A7CF9">
        <w:rPr>
          <w:rFonts w:ascii="Times New Roman" w:hAnsi="Times New Roman" w:cs="Times New Roman"/>
          <w:sz w:val="24"/>
          <w:szCs w:val="24"/>
          <w:lang w:val="fr-FR"/>
        </w:rPr>
        <w:t>, tu ______ écris trop gro</w:t>
      </w:r>
      <w:r w:rsidR="00D63BFD" w:rsidRPr="006A7CF9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B262D0">
        <w:rPr>
          <w:rFonts w:ascii="Times New Roman" w:hAnsi="Times New Roman" w:cs="Times New Roman"/>
          <w:sz w:val="24"/>
          <w:szCs w:val="24"/>
          <w:lang w:val="fr-FR"/>
        </w:rPr>
        <w:t>ses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 !</w:t>
      </w:r>
    </w:p>
    <w:p w:rsidR="00EB0C1A" w:rsidRPr="006A7CF9" w:rsidRDefault="00EB0C1A" w:rsidP="005708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 xml:space="preserve">a) leur 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y             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 xml:space="preserve">c) les         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ab/>
        <w:t>d) en</w:t>
      </w:r>
    </w:p>
    <w:p w:rsidR="00EB0C1A" w:rsidRPr="006A7CF9" w:rsidRDefault="00EB0C1A" w:rsidP="009B5F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4. C’est le taxi ______ nous emmène à l’aéroport.</w:t>
      </w:r>
    </w:p>
    <w:p w:rsidR="00570858" w:rsidRPr="006A7CF9" w:rsidRDefault="00EB0C1A" w:rsidP="00570858">
      <w:pPr>
        <w:ind w:left="720" w:firstLine="720"/>
        <w:rPr>
          <w:rFonts w:ascii="Times New Roman" w:hAnsi="Times New Roman" w:cs="Times New Roman"/>
          <w:sz w:val="20"/>
          <w:szCs w:val="20"/>
          <w:lang w:val="fr-FR"/>
        </w:rPr>
      </w:pPr>
      <w:r w:rsidRPr="006A7CF9">
        <w:rPr>
          <w:rFonts w:ascii="Times New Roman" w:hAnsi="Times New Roman" w:cs="Times New Roman"/>
          <w:szCs w:val="24"/>
          <w:lang w:val="fr-FR"/>
        </w:rPr>
        <w:t>a) où</w:t>
      </w:r>
      <w:r w:rsidRPr="006A7CF9">
        <w:rPr>
          <w:rFonts w:ascii="Times New Roman" w:hAnsi="Times New Roman" w:cs="Times New Roman"/>
          <w:szCs w:val="24"/>
          <w:lang w:val="fr-FR"/>
        </w:rPr>
        <w:tab/>
      </w:r>
      <w:r w:rsidRPr="006A7CF9">
        <w:rPr>
          <w:rFonts w:ascii="Times New Roman" w:hAnsi="Times New Roman" w:cs="Times New Roman"/>
          <w:szCs w:val="24"/>
          <w:lang w:val="fr-FR"/>
        </w:rPr>
        <w:tab/>
        <w:t xml:space="preserve">b) qui            </w:t>
      </w:r>
      <w:r w:rsidRPr="006A7CF9">
        <w:rPr>
          <w:rFonts w:ascii="Times New Roman" w:hAnsi="Times New Roman" w:cs="Times New Roman"/>
          <w:szCs w:val="24"/>
          <w:lang w:val="fr-FR"/>
        </w:rPr>
        <w:tab/>
        <w:t xml:space="preserve">c) dont          </w:t>
      </w:r>
      <w:r w:rsidRPr="006A7CF9">
        <w:rPr>
          <w:rFonts w:ascii="Times New Roman" w:hAnsi="Times New Roman" w:cs="Times New Roman"/>
          <w:szCs w:val="24"/>
          <w:lang w:val="fr-FR"/>
        </w:rPr>
        <w:tab/>
        <w:t>d) que</w:t>
      </w:r>
      <w:r w:rsidR="00570858" w:rsidRPr="006A7CF9">
        <w:rPr>
          <w:rFonts w:ascii="Times New Roman" w:hAnsi="Times New Roman" w:cs="Times New Roman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Cs w:val="24"/>
          <w:lang w:val="fr-FR"/>
        </w:rPr>
        <w:tab/>
      </w:r>
      <w:r w:rsidR="00570858" w:rsidRPr="006A7CF9">
        <w:rPr>
          <w:rFonts w:ascii="Times New Roman" w:hAnsi="Times New Roman" w:cs="Times New Roman"/>
          <w:szCs w:val="24"/>
          <w:lang w:val="fr-FR"/>
        </w:rPr>
        <w:tab/>
        <w:t xml:space="preserve">       </w:t>
      </w:r>
      <w:r w:rsidR="00570858" w:rsidRPr="006A7CF9">
        <w:rPr>
          <w:rFonts w:ascii="Times New Roman" w:hAnsi="Times New Roman" w:cs="Times New Roman"/>
          <w:sz w:val="20"/>
          <w:szCs w:val="20"/>
          <w:lang w:val="fr-FR"/>
        </w:rPr>
        <w:t>/4</w:t>
      </w:r>
    </w:p>
    <w:p w:rsidR="00EB0C1A" w:rsidRPr="006A7CF9" w:rsidRDefault="00EB0C1A" w:rsidP="005708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04E8F" w:rsidRPr="006A7CF9" w:rsidRDefault="00BD131E" w:rsidP="00E04E8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="00E04E8F" w:rsidRPr="006A7CF9">
        <w:rPr>
          <w:rFonts w:ascii="Times New Roman" w:hAnsi="Times New Roman" w:cs="Times New Roman"/>
          <w:b/>
          <w:sz w:val="24"/>
          <w:szCs w:val="24"/>
          <w:lang w:val="fr-FR"/>
        </w:rPr>
        <w:t>V</w:t>
      </w:r>
      <w:r w:rsidR="00E04E8F" w:rsidRPr="006A7CF9">
        <w:rPr>
          <w:rFonts w:ascii="Times New Roman" w:hAnsi="Times New Roman" w:cs="Times New Roman"/>
          <w:b/>
          <w:sz w:val="24"/>
          <w:szCs w:val="24"/>
          <w:lang w:val="fr-FR"/>
        </w:rPr>
        <w:tab/>
        <w:t>Complétez avec les verbes SAVOIR, LIRE, CONNAÎTRE et VOYAGER au présent.</w:t>
      </w:r>
    </w:p>
    <w:p w:rsidR="00DE6620" w:rsidRPr="006A7CF9" w:rsidRDefault="00DE6620" w:rsidP="00BD131E">
      <w:pPr>
        <w:pStyle w:val="NoSpacing"/>
        <w:spacing w:line="360" w:lineRule="auto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E04E8F" w:rsidRPr="006A7CF9" w:rsidRDefault="00E04E8F" w:rsidP="00BD131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Je______________ bien la France parce que mes parents et moi______________ beaucoup. </w:t>
      </w:r>
    </w:p>
    <w:p w:rsidR="00570858" w:rsidRPr="006A7CF9" w:rsidRDefault="00E04E8F" w:rsidP="00BD131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Ils ne ______________ pas que je ______________ beaucoup chaque nuit pour me préparer pour nos voyages.</w:t>
      </w:r>
    </w:p>
    <w:p w:rsidR="00E23977" w:rsidRPr="006A7CF9" w:rsidRDefault="00E04E8F" w:rsidP="00570858">
      <w:pPr>
        <w:pStyle w:val="ListParagraph"/>
        <w:spacing w:after="200" w:line="360" w:lineRule="auto"/>
        <w:ind w:left="0"/>
        <w:jc w:val="right"/>
        <w:rPr>
          <w:rFonts w:ascii="Times New Roman" w:hAnsi="Times New Roman"/>
          <w:b/>
          <w:lang w:val="fr-FR"/>
        </w:rPr>
      </w:pPr>
      <w:r w:rsidRPr="006A7CF9">
        <w:rPr>
          <w:rFonts w:ascii="Times New Roman" w:hAnsi="Times New Roman"/>
          <w:sz w:val="20"/>
          <w:szCs w:val="20"/>
          <w:lang w:val="fr-FR"/>
        </w:rPr>
        <w:t>/4</w:t>
      </w:r>
    </w:p>
    <w:p w:rsidR="00BD131E" w:rsidRPr="006A7CF9" w:rsidRDefault="00BD131E" w:rsidP="00BD131E">
      <w:pPr>
        <w:pStyle w:val="ListParagraph"/>
        <w:spacing w:after="200" w:line="360" w:lineRule="auto"/>
        <w:ind w:left="0"/>
        <w:jc w:val="right"/>
        <w:rPr>
          <w:rFonts w:ascii="Times New Roman" w:hAnsi="Times New Roman"/>
          <w:lang w:val="fr-FR"/>
        </w:rPr>
      </w:pPr>
      <w:r w:rsidRPr="006A7CF9">
        <w:rPr>
          <w:rFonts w:ascii="Times New Roman" w:hAnsi="Times New Roman"/>
          <w:b/>
          <w:lang w:val="fr-FR"/>
        </w:rPr>
        <w:t>Tournez la page, s’il vous plaît !</w:t>
      </w:r>
    </w:p>
    <w:p w:rsidR="00A45251" w:rsidRPr="006A7CF9" w:rsidRDefault="00A45251" w:rsidP="00E04E8F">
      <w:pPr>
        <w:jc w:val="right"/>
        <w:rPr>
          <w:rFonts w:ascii="Times New Roman" w:hAnsi="Times New Roman" w:cs="Times New Roman"/>
          <w:sz w:val="20"/>
          <w:szCs w:val="20"/>
          <w:lang w:val="fr-FR"/>
        </w:rPr>
      </w:pPr>
    </w:p>
    <w:p w:rsidR="0048513B" w:rsidRPr="006A7CF9" w:rsidRDefault="00BD131E" w:rsidP="00C504B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V</w:t>
      </w:r>
      <w:r w:rsidR="00A45251" w:rsidRPr="006A7CF9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3F75F7" w:rsidRPr="006A7CF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Entourez la bonne </w:t>
      </w:r>
      <w:r w:rsidR="00B262D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solution</w:t>
      </w:r>
      <w:r w:rsidR="003F75F7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et </w:t>
      </w:r>
      <w:r w:rsidR="0048513B" w:rsidRPr="006A7CF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trouvez la question cachée</w:t>
      </w:r>
      <w:r w:rsidR="0048513B" w:rsidRPr="006A7CF9">
        <w:rPr>
          <w:rFonts w:ascii="Times New Roman" w:hAnsi="Times New Roman" w:cs="Times New Roman"/>
          <w:b/>
          <w:sz w:val="24"/>
          <w:szCs w:val="24"/>
          <w:lang w:val="fr-FR"/>
        </w:rPr>
        <w:t> </w:t>
      </w:r>
      <w:r w:rsidR="0020492E" w:rsidRPr="006A7CF9">
        <w:rPr>
          <w:rFonts w:ascii="Times New Roman" w:hAnsi="Times New Roman" w:cs="Times New Roman"/>
          <w:b/>
          <w:sz w:val="24"/>
          <w:szCs w:val="24"/>
          <w:lang w:val="fr-FR"/>
        </w:rPr>
        <w:t>de Gousse d’Ail </w:t>
      </w:r>
      <w:r w:rsidR="0048513B" w:rsidRPr="006A7CF9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AB28E5" w:rsidRPr="006A7CF9" w:rsidRDefault="00AB28E5" w:rsidP="00C504B7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Agathe est une princesse très, très</w:t>
      </w:r>
      <w:r w:rsidR="00C504B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A077D" w:rsidRPr="006A7CF9">
        <w:rPr>
          <w:rFonts w:ascii="Times New Roman" w:hAnsi="Times New Roman" w:cs="Times New Roman"/>
          <w:b/>
          <w:sz w:val="24"/>
          <w:szCs w:val="24"/>
          <w:lang w:val="fr-FR"/>
        </w:rPr>
        <w:t>gentille</w:t>
      </w:r>
      <w:r w:rsidR="00C504B7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 </w:t>
      </w:r>
      <w:r w:rsidR="00691DFE" w:rsidRPr="006A7CF9">
        <w:rPr>
          <w:rFonts w:ascii="Times New Roman" w:hAnsi="Times New Roman" w:cs="Times New Roman"/>
          <w:b/>
          <w:sz w:val="24"/>
          <w:szCs w:val="24"/>
          <w:lang w:val="fr-FR"/>
        </w:rPr>
        <w:t>optimiste</w:t>
      </w:r>
      <w:r w:rsidR="00C504B7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 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capricieuse.</w:t>
      </w:r>
      <w:r w:rsidR="00C504B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Elle passe ses journées à exiger tout 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ce qui</w:t>
      </w:r>
      <w:r w:rsidR="00C504B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04B7" w:rsidRPr="006A7CF9">
        <w:rPr>
          <w:rFonts w:ascii="Times New Roman" w:hAnsi="Times New Roman" w:cs="Times New Roman"/>
          <w:b/>
          <w:sz w:val="24"/>
          <w:szCs w:val="24"/>
          <w:lang w:val="fr-FR"/>
        </w:rPr>
        <w:t>/ ce que / si</w:t>
      </w:r>
      <w:r w:rsidR="00C504B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lui passe par la tête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: un rosier</w:t>
      </w:r>
      <w:r w:rsidR="00691DFE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en or, un lion apprivoisé, des poulets carnivores, et même un manoir hanté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</w:t>
      </w:r>
      <w:r w:rsidR="00C504B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04B7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C’est / 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Ses</w:t>
      </w:r>
      <w:r w:rsidR="00501D9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04B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caprices sont si nombreux que pour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les</w:t>
      </w:r>
      <w:r w:rsidR="006A4FF5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</w:t>
      </w:r>
      <w:r w:rsidR="00320B5B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A4FF5" w:rsidRPr="006A7CF9">
        <w:rPr>
          <w:rFonts w:ascii="Times New Roman" w:hAnsi="Times New Roman" w:cs="Times New Roman"/>
          <w:b/>
          <w:sz w:val="24"/>
          <w:szCs w:val="24"/>
          <w:lang w:val="fr-FR"/>
        </w:rPr>
        <w:t>la</w:t>
      </w:r>
      <w:r w:rsidR="00320B5B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A4FF5" w:rsidRPr="006A7CF9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r w:rsidR="00320B5B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A4FF5" w:rsidRPr="006A7CF9">
        <w:rPr>
          <w:rFonts w:ascii="Times New Roman" w:hAnsi="Times New Roman" w:cs="Times New Roman"/>
          <w:b/>
          <w:sz w:val="24"/>
          <w:szCs w:val="24"/>
          <w:lang w:val="fr-FR"/>
        </w:rPr>
        <w:t>leur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ranger, il faut une île entière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Un jour, </w:t>
      </w:r>
      <w:r w:rsidR="006A4FF5" w:rsidRPr="006A7CF9">
        <w:rPr>
          <w:rFonts w:ascii="Times New Roman" w:hAnsi="Times New Roman" w:cs="Times New Roman"/>
          <w:b/>
          <w:sz w:val="24"/>
          <w:szCs w:val="24"/>
          <w:lang w:val="fr-FR"/>
        </w:rPr>
        <w:t>n’en puisse plus / n’en peut plus</w:t>
      </w:r>
      <w:r w:rsidR="00691DFE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91DFE" w:rsidRPr="006A7CF9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691DFE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n’en pouvant plus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, le roi convoque sa fille et lui dit, en colère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-  Les caprices, ça suffit. Demain, tu pars en croisière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 L’air marin te fera le plus grand bien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Et hop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 Agathe est embarquée sur le voilier de l’amiral Sydney.</w:t>
      </w:r>
      <w:r w:rsidR="00C504B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Très vite, la princesse s’énerve et tape du pied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-  Amiral</w:t>
      </w:r>
      <w:r w:rsidR="00320B5B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 Ce bateau est triste à mourir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 Je veux un bal masqué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 Je veux de la musique et plein d’invités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Mais l’amiral est inquiet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: un grand navire fonce sur eux à 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toute</w:t>
      </w:r>
      <w:r w:rsidR="00905147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 tout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vitesse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</w:t>
      </w:r>
    </w:p>
    <w:p w:rsidR="00AB28E5" w:rsidRPr="006A7CF9" w:rsidRDefault="003F75F7" w:rsidP="003F75F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BOUM ! BOUM ! BOUM !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Trois boulets de canon s’écrasent sur le pont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C’est Gousse d’Ail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! Le pirate le plus cruel et le plus puant 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de</w:t>
      </w:r>
      <w:r w:rsidR="0048513B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 à / pour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tout l’océan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En un clin </w:t>
      </w:r>
      <w:r w:rsidR="00320B5B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 mains / 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d’œil</w:t>
      </w:r>
      <w:r w:rsidR="00501D97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</w:t>
      </w:r>
      <w:r w:rsidR="00501D9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01D97" w:rsidRPr="006A7CF9">
        <w:rPr>
          <w:rFonts w:ascii="Times New Roman" w:hAnsi="Times New Roman" w:cs="Times New Roman"/>
          <w:b/>
          <w:sz w:val="24"/>
          <w:szCs w:val="24"/>
          <w:lang w:val="fr-FR"/>
        </w:rPr>
        <w:t>de pieds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, Agathe et tout l’équipage sont faits 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prisonniers</w:t>
      </w:r>
      <w:r w:rsidR="00501D97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/ </w:t>
      </w:r>
      <w:r w:rsidR="00501D97" w:rsidRPr="006A7CF9">
        <w:rPr>
          <w:rFonts w:ascii="Times New Roman" w:hAnsi="Times New Roman" w:cs="Times New Roman"/>
          <w:b/>
          <w:sz w:val="24"/>
          <w:szCs w:val="24"/>
          <w:lang w:val="fr-FR"/>
        </w:rPr>
        <w:t>prisonnières</w:t>
      </w:r>
      <w:r w:rsidR="00691DFE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 malades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La princesse se pince le nez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B28E5" w:rsidRPr="006A7CF9" w:rsidRDefault="00C504B7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- </w:t>
      </w:r>
      <w:r w:rsidR="00AB28E5" w:rsidRPr="006A7CF9">
        <w:rPr>
          <w:rFonts w:ascii="Times New Roman" w:hAnsi="Times New Roman" w:cs="Times New Roman"/>
          <w:sz w:val="24"/>
          <w:szCs w:val="24"/>
          <w:lang w:val="fr-FR"/>
        </w:rPr>
        <w:t>Pouah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AB28E5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! Gousse d’ail sent terriblement </w:t>
      </w:r>
      <w:r w:rsidR="006A4FF5" w:rsidRPr="006A7CF9">
        <w:rPr>
          <w:rFonts w:ascii="Times New Roman" w:hAnsi="Times New Roman" w:cs="Times New Roman"/>
          <w:b/>
          <w:sz w:val="24"/>
          <w:szCs w:val="24"/>
          <w:lang w:val="fr-FR"/>
        </w:rPr>
        <w:t>bon / pire</w:t>
      </w:r>
      <w:r w:rsidR="00320B5B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320B5B" w:rsidRPr="006A7CF9">
        <w:rPr>
          <w:rFonts w:ascii="Times New Roman" w:hAnsi="Times New Roman" w:cs="Times New Roman"/>
          <w:b/>
          <w:sz w:val="24"/>
          <w:szCs w:val="24"/>
          <w:lang w:val="fr-FR"/>
        </w:rPr>
        <w:t>mauvais !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L’amiral lui dit à voix basse</w:t>
      </w:r>
      <w:r w:rsidR="00570858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-  </w:t>
      </w:r>
      <w:r w:rsidR="00C504B7" w:rsidRPr="006A7CF9">
        <w:rPr>
          <w:rFonts w:ascii="Times New Roman" w:hAnsi="Times New Roman" w:cs="Times New Roman"/>
          <w:sz w:val="24"/>
          <w:szCs w:val="24"/>
          <w:lang w:val="fr-FR"/>
        </w:rPr>
        <w:t>Retenez votre langue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…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Hélas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 Gousse d’Ail a tout entendu</w:t>
      </w:r>
      <w:r w:rsidR="00B262D0">
        <w:rPr>
          <w:rFonts w:ascii="Times New Roman" w:hAnsi="Times New Roman" w:cs="Times New Roman"/>
          <w:sz w:val="24"/>
          <w:szCs w:val="24"/>
          <w:lang w:val="fr-FR"/>
        </w:rPr>
        <w:t>. Il dit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B28E5" w:rsidRPr="00B262D0" w:rsidRDefault="00AB28E5" w:rsidP="00AB28E5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00"/>
          <w:lang w:val="fr-FR"/>
        </w:rPr>
      </w:pP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-  </w:t>
      </w:r>
      <w:r w:rsidR="0048513B" w:rsidRPr="006A7CF9">
        <w:rPr>
          <w:rFonts w:ascii="Times New Roman" w:hAnsi="Times New Roman" w:cs="Times New Roman"/>
          <w:b/>
          <w:sz w:val="24"/>
          <w:szCs w:val="24"/>
          <w:lang w:val="fr-FR"/>
        </w:rPr>
        <w:t>________________________</w:t>
      </w:r>
      <w:r w:rsidR="00320B5B" w:rsidRPr="006A7CF9">
        <w:rPr>
          <w:rFonts w:ascii="Times New Roman" w:hAnsi="Times New Roman" w:cs="Times New Roman"/>
          <w:b/>
          <w:sz w:val="24"/>
          <w:szCs w:val="24"/>
          <w:lang w:val="fr-FR"/>
        </w:rPr>
        <w:t>_______</w:t>
      </w:r>
      <w:r w:rsidR="0048513B" w:rsidRPr="006A7CF9">
        <w:rPr>
          <w:rFonts w:ascii="Times New Roman" w:hAnsi="Times New Roman" w:cs="Times New Roman"/>
          <w:b/>
          <w:sz w:val="24"/>
          <w:szCs w:val="24"/>
          <w:lang w:val="fr-FR"/>
        </w:rPr>
        <w:t>_</w:t>
      </w:r>
      <w:r w:rsidR="00570858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262D0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="00B262D0" w:rsidRPr="006A7CF9">
        <w:rPr>
          <w:rFonts w:ascii="Times New Roman" w:hAnsi="Times New Roman" w:cs="Times New Roman"/>
          <w:b/>
          <w:sz w:val="24"/>
          <w:szCs w:val="24"/>
          <w:shd w:val="clear" w:color="auto" w:fill="FFFF00"/>
          <w:lang w:val="fr-FR"/>
        </w:rPr>
        <w:t>moi / moques / tu /de / te / ?</w:t>
      </w:r>
      <w:r w:rsidR="00B262D0">
        <w:rPr>
          <w:rFonts w:ascii="Times New Roman" w:hAnsi="Times New Roman" w:cs="Times New Roman"/>
          <w:b/>
          <w:sz w:val="24"/>
          <w:szCs w:val="24"/>
          <w:shd w:val="clear" w:color="auto" w:fill="FFFF00"/>
          <w:lang w:val="fr-FR"/>
        </w:rPr>
        <w:t>)</w:t>
      </w:r>
      <w:r w:rsidR="00B262D0" w:rsidRPr="00B262D0">
        <w:rPr>
          <w:lang w:val="fr-FR"/>
        </w:rPr>
        <w:t xml:space="preserve"> </w:t>
      </w:r>
      <w:r w:rsidR="00B262D0" w:rsidRPr="00B262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262D0" w:rsidRPr="0086715E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B262D0">
        <w:rPr>
          <w:rFonts w:ascii="Times New Roman" w:hAnsi="Times New Roman" w:cs="Times New Roman"/>
          <w:sz w:val="24"/>
          <w:szCs w:val="24"/>
          <w:lang w:val="fr-FR"/>
        </w:rPr>
        <w:t xml:space="preserve">u vas le </w:t>
      </w:r>
      <w:r w:rsidR="00B262D0" w:rsidRPr="00B262D0">
        <w:rPr>
          <w:rFonts w:ascii="Times New Roman" w:hAnsi="Times New Roman" w:cs="Times New Roman"/>
          <w:sz w:val="24"/>
          <w:szCs w:val="24"/>
          <w:lang w:val="fr-FR"/>
        </w:rPr>
        <w:t>regretter!</w:t>
      </w:r>
    </w:p>
    <w:p w:rsidR="00AB28E5" w:rsidRPr="006A7CF9" w:rsidRDefault="00320B5B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Suspendue par une corde au-</w:t>
      </w:r>
      <w:r w:rsidR="00AB28E5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dessus de la mer, Agathe se débat comme un ver. Le pirate </w:t>
      </w:r>
      <w:r w:rsidR="00AB28E5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r w:rsidR="0048513B" w:rsidRPr="006A7CF9">
        <w:rPr>
          <w:rFonts w:ascii="Times New Roman" w:hAnsi="Times New Roman" w:cs="Times New Roman"/>
          <w:b/>
          <w:sz w:val="24"/>
          <w:szCs w:val="24"/>
          <w:lang w:val="fr-FR"/>
        </w:rPr>
        <w:t>/ lui / le</w:t>
      </w:r>
      <w:r w:rsidR="0048513B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B28E5" w:rsidRPr="006A7CF9">
        <w:rPr>
          <w:rFonts w:ascii="Times New Roman" w:hAnsi="Times New Roman" w:cs="Times New Roman"/>
          <w:sz w:val="24"/>
          <w:szCs w:val="24"/>
          <w:lang w:val="fr-FR"/>
        </w:rPr>
        <w:t>regarde en ricanant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AB28E5" w:rsidRPr="006A7CF9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-  Un dernier vœu 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avant</w:t>
      </w:r>
      <w:r w:rsidR="0048513B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/après /au cours</w:t>
      </w:r>
      <w:r w:rsidR="0048513B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le plongeon, ma mignonne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B28E5" w:rsidRPr="006A7CF9" w:rsidRDefault="00AB28E5" w:rsidP="00AB28E5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-  Oui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 Je veux que vous preniez un bain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! Un grand bain, avec des pétales de roses dorées à l’or fin. </w:t>
      </w:r>
      <w:r w:rsidR="00320B5B"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Il y en</w:t>
      </w:r>
      <w:r w:rsidR="0048513B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 Il 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a plein dans mon jardin</w:t>
      </w:r>
      <w:r w:rsidR="0020492E" w:rsidRPr="006A7CF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!</w:t>
      </w:r>
    </w:p>
    <w:p w:rsidR="00036C85" w:rsidRPr="006A7CF9" w:rsidRDefault="00036C85" w:rsidP="00036C85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i/>
          <w:sz w:val="24"/>
          <w:szCs w:val="24"/>
          <w:lang w:val="fr-FR"/>
        </w:rPr>
        <w:t>Source : http://institce2.canalblog.com/archives/2007/02/16/4026000.html</w:t>
      </w:r>
    </w:p>
    <w:p w:rsidR="00E21FB0" w:rsidRPr="006A7CF9" w:rsidRDefault="0020492E" w:rsidP="0020492E">
      <w:pPr>
        <w:pStyle w:val="NoSpacing"/>
        <w:jc w:val="right"/>
        <w:rPr>
          <w:rFonts w:ascii="Times New Roman" w:hAnsi="Times New Roman" w:cs="Times New Roman"/>
          <w:sz w:val="20"/>
          <w:szCs w:val="20"/>
          <w:lang w:val="fr-FR"/>
        </w:rPr>
      </w:pPr>
      <w:r w:rsidRPr="006A7CF9">
        <w:rPr>
          <w:rFonts w:ascii="Times New Roman" w:hAnsi="Times New Roman" w:cs="Times New Roman"/>
          <w:sz w:val="20"/>
          <w:szCs w:val="20"/>
          <w:lang w:val="fr-FR"/>
        </w:rPr>
        <w:t>/1</w:t>
      </w:r>
      <w:r w:rsidR="00570858" w:rsidRPr="006A7CF9">
        <w:rPr>
          <w:rFonts w:ascii="Times New Roman" w:hAnsi="Times New Roman" w:cs="Times New Roman"/>
          <w:sz w:val="20"/>
          <w:szCs w:val="20"/>
          <w:lang w:val="fr-FR"/>
        </w:rPr>
        <w:t>4</w:t>
      </w:r>
    </w:p>
    <w:p w:rsidR="0020492E" w:rsidRPr="006A7CF9" w:rsidRDefault="0020492E" w:rsidP="0020492E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:rsidR="00BD131E" w:rsidRPr="006A7CF9" w:rsidRDefault="00BD131E" w:rsidP="00BD131E">
      <w:pPr>
        <w:rPr>
          <w:rFonts w:ascii="Times New Roman" w:hAnsi="Times New Roman" w:cs="Times New Roman"/>
          <w:b/>
          <w:szCs w:val="24"/>
          <w:u w:val="single"/>
          <w:lang w:val="fr-FR"/>
        </w:rPr>
      </w:pPr>
      <w:r w:rsidRPr="006A7CF9">
        <w:rPr>
          <w:rFonts w:ascii="Times New Roman" w:hAnsi="Times New Roman" w:cs="Times New Roman"/>
          <w:b/>
          <w:szCs w:val="24"/>
          <w:lang w:val="fr-FR"/>
        </w:rPr>
        <w:t>VI</w:t>
      </w:r>
      <w:r w:rsidRPr="006A7CF9">
        <w:rPr>
          <w:rFonts w:ascii="Times New Roman" w:hAnsi="Times New Roman" w:cs="Times New Roman"/>
          <w:b/>
          <w:szCs w:val="24"/>
          <w:lang w:val="fr-FR"/>
        </w:rPr>
        <w:tab/>
        <w:t xml:space="preserve">Trouvez le mot correct pour décrire les amis de Sophie. </w:t>
      </w:r>
      <w:r w:rsidRPr="006A7CF9">
        <w:rPr>
          <w:rFonts w:ascii="Times New Roman" w:hAnsi="Times New Roman" w:cs="Times New Roman"/>
          <w:b/>
          <w:szCs w:val="24"/>
          <w:u w:val="single"/>
          <w:lang w:val="fr-FR"/>
        </w:rPr>
        <w:t>Attention ! Faites les accords des adjectifs, si nécessaire.</w:t>
      </w:r>
    </w:p>
    <w:p w:rsidR="00BD131E" w:rsidRPr="006A7CF9" w:rsidRDefault="00570858" w:rsidP="00BD131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dit</w:t>
      </w:r>
      <w:proofErr w:type="gramEnd"/>
      <w:r w:rsidR="00BD131E" w:rsidRPr="006A7C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franc, peur, parle, généreux, nerveux, </w:t>
      </w:r>
      <w:r w:rsidR="009C015A" w:rsidRPr="006A7CF9">
        <w:rPr>
          <w:rFonts w:ascii="Times New Roman" w:hAnsi="Times New Roman" w:cs="Times New Roman"/>
          <w:b/>
          <w:sz w:val="24"/>
          <w:szCs w:val="24"/>
          <w:lang w:val="fr-FR"/>
        </w:rPr>
        <w:t>aider</w:t>
      </w:r>
      <w:r w:rsidR="00BD131E" w:rsidRPr="006A7CF9">
        <w:rPr>
          <w:rFonts w:ascii="Times New Roman" w:hAnsi="Times New Roman" w:cs="Times New Roman"/>
          <w:b/>
          <w:sz w:val="24"/>
          <w:szCs w:val="24"/>
          <w:lang w:val="fr-FR"/>
        </w:rPr>
        <w:t>, courageux</w:t>
      </w:r>
    </w:p>
    <w:p w:rsidR="00BD131E" w:rsidRPr="006A7CF9" w:rsidRDefault="00BD131E" w:rsidP="00BD131E">
      <w:pPr>
        <w:pStyle w:val="NoSpacing"/>
        <w:spacing w:line="36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BD131E" w:rsidRPr="006A7CF9" w:rsidRDefault="00BD131E" w:rsidP="00BD131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J’aimerais vous présenter mes amis. Sarah ______________  beaucoup en classe. Elle est bavarde.</w:t>
      </w:r>
    </w:p>
    <w:p w:rsidR="00BD131E" w:rsidRPr="006A7CF9" w:rsidRDefault="00BD131E" w:rsidP="00BD131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Ana ______________ la vérité en face. Elle est ______________. Pauline s’énerve facilement. Elle est ____________. Marco et Manon aiment ______________ </w:t>
      </w:r>
      <w:r w:rsidR="00E23977" w:rsidRPr="006A7CF9">
        <w:rPr>
          <w:rFonts w:ascii="Times New Roman" w:hAnsi="Times New Roman" w:cs="Times New Roman"/>
          <w:sz w:val="24"/>
          <w:szCs w:val="24"/>
          <w:lang w:val="fr-FR"/>
        </w:rPr>
        <w:t>leurs amis</w:t>
      </w:r>
      <w:r w:rsidR="00570858" w:rsidRPr="006A7CF9">
        <w:rPr>
          <w:rFonts w:ascii="Times New Roman" w:hAnsi="Times New Roman" w:cs="Times New Roman"/>
          <w:sz w:val="24"/>
          <w:szCs w:val="24"/>
          <w:lang w:val="fr-FR"/>
        </w:rPr>
        <w:t>, ils font toujours du bien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. Ils sont ______________. Les sœurs Dubois n’ont ______________ de rien. Elles sont ______________. </w:t>
      </w:r>
    </w:p>
    <w:p w:rsidR="00BD131E" w:rsidRPr="006A7CF9" w:rsidRDefault="00E23977" w:rsidP="00570858">
      <w:pPr>
        <w:jc w:val="right"/>
        <w:rPr>
          <w:rFonts w:ascii="Times New Roman" w:hAnsi="Times New Roman" w:cs="Times New Roman"/>
          <w:sz w:val="20"/>
          <w:szCs w:val="20"/>
          <w:lang w:val="fr-FR"/>
        </w:rPr>
      </w:pPr>
      <w:r w:rsidRPr="006A7CF9">
        <w:rPr>
          <w:rFonts w:ascii="Times New Roman" w:hAnsi="Times New Roman" w:cs="Times New Roman"/>
          <w:sz w:val="20"/>
          <w:szCs w:val="20"/>
          <w:lang w:val="fr-FR"/>
        </w:rPr>
        <w:t>/8</w:t>
      </w:r>
    </w:p>
    <w:p w:rsidR="00BD131E" w:rsidRPr="006A7CF9" w:rsidRDefault="00BD131E" w:rsidP="00BD131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>VII</w:t>
      </w:r>
      <w:r w:rsidRPr="006A7CF9">
        <w:rPr>
          <w:rFonts w:ascii="Times New Roman" w:hAnsi="Times New Roman" w:cs="Times New Roman"/>
          <w:b/>
          <w:sz w:val="24"/>
          <w:szCs w:val="24"/>
          <w:lang w:val="fr-FR"/>
        </w:rPr>
        <w:tab/>
        <w:t>Trouvez l’adverbe qui correspond à l’adjectif souligné, puis employez-le dans la phrase.</w:t>
      </w:r>
    </w:p>
    <w:p w:rsidR="00BD131E" w:rsidRPr="006A7CF9" w:rsidRDefault="00BD131E" w:rsidP="00BD131E">
      <w:pPr>
        <w:pStyle w:val="NoSpacing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BD131E" w:rsidRPr="006A7CF9" w:rsidRDefault="00BD131E" w:rsidP="00BD131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Sophie : « Tu aimes discuter avec Paul ? Il te donne toujours un conseil </w:t>
      </w:r>
      <w:r w:rsidRPr="006A7CF9">
        <w:rPr>
          <w:rFonts w:ascii="Times New Roman" w:hAnsi="Times New Roman" w:cs="Times New Roman"/>
          <w:sz w:val="24"/>
          <w:szCs w:val="24"/>
          <w:u w:val="single"/>
          <w:lang w:val="fr-FR"/>
        </w:rPr>
        <w:t>amical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? » </w:t>
      </w:r>
    </w:p>
    <w:p w:rsidR="00BD131E" w:rsidRPr="006A7CF9" w:rsidRDefault="00BD131E" w:rsidP="00BD131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Marco : « Oui, oui. Chaque fois que je lui demande de l’aide, il me conseille ______________. »</w:t>
      </w:r>
    </w:p>
    <w:p w:rsidR="00BD131E" w:rsidRPr="006A7CF9" w:rsidRDefault="00BD131E" w:rsidP="00BD131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 xml:space="preserve">Sophie : «  Et sa sœur, elle est </w:t>
      </w:r>
      <w:r w:rsidRPr="006A7CF9">
        <w:rPr>
          <w:rFonts w:ascii="Times New Roman" w:hAnsi="Times New Roman" w:cs="Times New Roman"/>
          <w:sz w:val="24"/>
          <w:szCs w:val="24"/>
          <w:u w:val="single"/>
          <w:lang w:val="fr-FR"/>
        </w:rPr>
        <w:t>gentille </w:t>
      </w:r>
      <w:r w:rsidRPr="006A7CF9">
        <w:rPr>
          <w:rFonts w:ascii="Times New Roman" w:hAnsi="Times New Roman" w:cs="Times New Roman"/>
          <w:sz w:val="24"/>
          <w:szCs w:val="24"/>
          <w:lang w:val="fr-FR"/>
        </w:rPr>
        <w:t>? »</w:t>
      </w:r>
    </w:p>
    <w:p w:rsidR="00BD131E" w:rsidRPr="006A7CF9" w:rsidRDefault="00BD131E" w:rsidP="00BD131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7CF9">
        <w:rPr>
          <w:rFonts w:ascii="Times New Roman" w:hAnsi="Times New Roman" w:cs="Times New Roman"/>
          <w:sz w:val="24"/>
          <w:szCs w:val="24"/>
          <w:lang w:val="fr-FR"/>
        </w:rPr>
        <w:t>Marco : « Oui. Quand je lui pose des questions, elle me répond ______________. »</w:t>
      </w:r>
    </w:p>
    <w:p w:rsidR="00B97056" w:rsidRDefault="00BD131E" w:rsidP="00FF4A6C">
      <w:pPr>
        <w:jc w:val="right"/>
        <w:rPr>
          <w:rFonts w:ascii="Times New Roman" w:hAnsi="Times New Roman" w:cs="Times New Roman"/>
          <w:sz w:val="20"/>
          <w:szCs w:val="20"/>
          <w:lang w:val="fr-FR"/>
        </w:rPr>
      </w:pPr>
      <w:r w:rsidRPr="006A7CF9">
        <w:rPr>
          <w:rFonts w:ascii="Times New Roman" w:hAnsi="Times New Roman" w:cs="Times New Roman"/>
          <w:sz w:val="20"/>
          <w:szCs w:val="20"/>
          <w:lang w:val="fr-FR"/>
        </w:rPr>
        <w:t>/2</w:t>
      </w:r>
    </w:p>
    <w:p w:rsidR="00342120" w:rsidRDefault="00342120" w:rsidP="00FF4A6C">
      <w:pPr>
        <w:jc w:val="right"/>
        <w:rPr>
          <w:rFonts w:ascii="Times New Roman" w:hAnsi="Times New Roman" w:cs="Times New Roman"/>
          <w:sz w:val="20"/>
          <w:szCs w:val="20"/>
          <w:lang w:val="fr-FR"/>
        </w:rPr>
      </w:pPr>
    </w:p>
    <w:p w:rsidR="00342120" w:rsidRDefault="00342120" w:rsidP="00342120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342120" w:rsidRDefault="00342120" w:rsidP="00342120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342120" w:rsidRDefault="00342120" w:rsidP="00342120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КЉУЧ</w:t>
      </w:r>
    </w:p>
    <w:p w:rsidR="00342120" w:rsidRDefault="00342120" w:rsidP="00342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30"/>
        </w:tabs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I</w:t>
      </w:r>
      <w:r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ab/>
        <w:t xml:space="preserve"> </w:t>
      </w:r>
      <w:r>
        <w:rPr>
          <w:rFonts w:ascii="Times New Roman" w:hAnsi="Times New Roman"/>
          <w:szCs w:val="24"/>
          <w:lang w:val="fr-FR"/>
        </w:rPr>
        <w:t>le/ton ; du ; de la ; le ; un ; de</w:t>
      </w:r>
      <w:r>
        <w:rPr>
          <w:rFonts w:ascii="Times New Roman" w:hAnsi="Times New Roman"/>
          <w:szCs w:val="24"/>
          <w:lang w:val="fr-FR"/>
        </w:rPr>
        <w:tab/>
      </w:r>
      <w:r>
        <w:rPr>
          <w:rFonts w:ascii="Times New Roman" w:hAnsi="Times New Roman"/>
          <w:szCs w:val="24"/>
          <w:lang w:val="fr-FR"/>
        </w:rPr>
        <w:tab/>
      </w:r>
    </w:p>
    <w:p w:rsidR="00342120" w:rsidRDefault="00342120" w:rsidP="00342120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II</w:t>
      </w:r>
      <w:r>
        <w:rPr>
          <w:rFonts w:ascii="Times New Roman" w:hAnsi="Times New Roman"/>
          <w:szCs w:val="24"/>
          <w:lang w:val="fr-FR"/>
        </w:rPr>
        <w:tab/>
        <w:t>anciens/</w:t>
      </w:r>
      <w:r>
        <w:rPr>
          <w:rFonts w:ascii="Times New Roman" w:hAnsi="Times New Roman"/>
          <w:szCs w:val="24"/>
          <w:lang w:val="it-IT"/>
        </w:rPr>
        <w:t>classiques/démodés </w:t>
      </w:r>
      <w:r>
        <w:rPr>
          <w:rFonts w:ascii="Times New Roman" w:hAnsi="Times New Roman"/>
          <w:szCs w:val="24"/>
          <w:lang w:val="fr-FR"/>
        </w:rPr>
        <w:t>;  pauvre /populaire</w:t>
      </w:r>
    </w:p>
    <w:p w:rsidR="00342120" w:rsidRDefault="00342120" w:rsidP="00342120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III</w:t>
      </w:r>
      <w:r>
        <w:rPr>
          <w:rFonts w:ascii="Times New Roman" w:hAnsi="Times New Roman"/>
          <w:szCs w:val="24"/>
          <w:lang w:val="fr-FR"/>
        </w:rPr>
        <w:tab/>
        <w:t xml:space="preserve">1. c) ; </w:t>
      </w:r>
      <w:r>
        <w:rPr>
          <w:rFonts w:ascii="Times New Roman" w:hAnsi="Times New Roman"/>
          <w:szCs w:val="24"/>
          <w:lang w:val="fr-FR"/>
        </w:rPr>
        <w:tab/>
      </w:r>
      <w:r>
        <w:rPr>
          <w:rFonts w:ascii="Times New Roman" w:hAnsi="Times New Roman"/>
          <w:szCs w:val="24"/>
          <w:lang w:val="fr-FR"/>
        </w:rPr>
        <w:tab/>
        <w:t xml:space="preserve">2. d) ; </w:t>
      </w:r>
      <w:r>
        <w:rPr>
          <w:rFonts w:ascii="Times New Roman" w:hAnsi="Times New Roman"/>
          <w:szCs w:val="24"/>
          <w:lang w:val="fr-FR"/>
        </w:rPr>
        <w:tab/>
      </w:r>
      <w:r>
        <w:rPr>
          <w:rFonts w:ascii="Times New Roman" w:hAnsi="Times New Roman"/>
          <w:szCs w:val="24"/>
          <w:lang w:val="fr-FR"/>
        </w:rPr>
        <w:tab/>
        <w:t xml:space="preserve">3. c) ; </w:t>
      </w:r>
      <w:r>
        <w:rPr>
          <w:rFonts w:ascii="Times New Roman" w:hAnsi="Times New Roman"/>
          <w:szCs w:val="24"/>
          <w:lang w:val="fr-FR"/>
        </w:rPr>
        <w:tab/>
      </w:r>
      <w:r>
        <w:rPr>
          <w:rFonts w:ascii="Times New Roman" w:hAnsi="Times New Roman"/>
          <w:szCs w:val="24"/>
          <w:lang w:val="fr-FR"/>
        </w:rPr>
        <w:tab/>
        <w:t>4. b)</w:t>
      </w:r>
    </w:p>
    <w:p w:rsidR="00342120" w:rsidRDefault="00342120" w:rsidP="00342120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 xml:space="preserve">IV </w:t>
      </w:r>
      <w:r>
        <w:rPr>
          <w:rFonts w:ascii="Times New Roman" w:hAnsi="Times New Roman"/>
          <w:szCs w:val="24"/>
          <w:lang w:val="fr-FR"/>
        </w:rPr>
        <w:tab/>
        <w:t>connais, voyageons, savent, lis</w:t>
      </w:r>
    </w:p>
    <w:p w:rsidR="00342120" w:rsidRDefault="00342120" w:rsidP="00342120">
      <w:pPr>
        <w:rPr>
          <w:rFonts w:ascii="Times New Roman" w:hAnsi="Times New Roman"/>
          <w:b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V</w:t>
      </w:r>
      <w:r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szCs w:val="24"/>
          <w:lang w:val="fr-FR"/>
        </w:rPr>
        <w:tab/>
      </w:r>
      <w:r>
        <w:rPr>
          <w:rFonts w:ascii="Times New Roman" w:hAnsi="Times New Roman" w:cs="Times New Roman"/>
          <w:szCs w:val="24"/>
          <w:lang w:val="fr-FR"/>
        </w:rPr>
        <w:t>capricieuse</w:t>
      </w:r>
      <w:r>
        <w:rPr>
          <w:rFonts w:ascii="Times New Roman" w:hAnsi="Times New Roman"/>
          <w:szCs w:val="24"/>
          <w:lang w:val="fr-FR"/>
        </w:rPr>
        <w:t xml:space="preserve"> ; </w:t>
      </w:r>
      <w:r>
        <w:rPr>
          <w:rFonts w:ascii="Times New Roman" w:hAnsi="Times New Roman" w:cs="Times New Roman"/>
          <w:szCs w:val="24"/>
          <w:lang w:val="fr-FR"/>
        </w:rPr>
        <w:t>ce qui</w:t>
      </w:r>
      <w:r>
        <w:rPr>
          <w:rFonts w:ascii="Times New Roman" w:hAnsi="Times New Roman"/>
          <w:szCs w:val="24"/>
          <w:lang w:val="fr-FR"/>
        </w:rPr>
        <w:t xml:space="preserve"> ; </w:t>
      </w:r>
      <w:r>
        <w:rPr>
          <w:rFonts w:ascii="Times New Roman" w:hAnsi="Times New Roman" w:cs="Times New Roman"/>
          <w:szCs w:val="24"/>
          <w:lang w:val="fr-FR"/>
        </w:rPr>
        <w:t>Ses</w:t>
      </w:r>
      <w:r>
        <w:rPr>
          <w:rFonts w:ascii="Times New Roman" w:hAnsi="Times New Roman"/>
          <w:szCs w:val="24"/>
          <w:lang w:val="fr-FR"/>
        </w:rPr>
        <w:t> ;</w:t>
      </w:r>
      <w:r>
        <w:rPr>
          <w:rFonts w:ascii="Times New Roman" w:hAnsi="Times New Roman" w:cs="Times New Roman"/>
          <w:szCs w:val="24"/>
          <w:lang w:val="fr-FR"/>
        </w:rPr>
        <w:t xml:space="preserve"> les</w:t>
      </w:r>
      <w:r>
        <w:rPr>
          <w:rFonts w:ascii="Times New Roman" w:hAnsi="Times New Roman"/>
          <w:szCs w:val="24"/>
          <w:lang w:val="fr-FR"/>
        </w:rPr>
        <w:t xml:space="preserve"> ; </w:t>
      </w:r>
      <w:r>
        <w:rPr>
          <w:rFonts w:ascii="Times New Roman" w:hAnsi="Times New Roman" w:cs="Times New Roman"/>
          <w:szCs w:val="24"/>
          <w:lang w:val="fr-FR"/>
        </w:rPr>
        <w:t>n’en pouvant plus</w:t>
      </w:r>
      <w:r>
        <w:rPr>
          <w:rFonts w:ascii="Times New Roman" w:hAnsi="Times New Roman"/>
          <w:szCs w:val="24"/>
          <w:lang w:val="fr-FR"/>
        </w:rPr>
        <w:t xml:space="preserve"> ; </w:t>
      </w:r>
      <w:r>
        <w:rPr>
          <w:rFonts w:ascii="Times New Roman" w:hAnsi="Times New Roman" w:cs="Times New Roman"/>
          <w:szCs w:val="24"/>
          <w:lang w:val="fr-FR"/>
        </w:rPr>
        <w:t>toute</w:t>
      </w:r>
      <w:r>
        <w:rPr>
          <w:rFonts w:ascii="Times New Roman" w:hAnsi="Times New Roman"/>
          <w:szCs w:val="24"/>
          <w:lang w:val="fr-FR"/>
        </w:rPr>
        <w:t xml:space="preserve"> ; de ; </w:t>
      </w:r>
      <w:r>
        <w:rPr>
          <w:rFonts w:ascii="Times New Roman" w:hAnsi="Times New Roman" w:cs="Times New Roman"/>
          <w:szCs w:val="24"/>
          <w:lang w:val="fr-FR"/>
        </w:rPr>
        <w:t>d’œil</w:t>
      </w:r>
      <w:r>
        <w:rPr>
          <w:rFonts w:ascii="Times New Roman" w:hAnsi="Times New Roman"/>
          <w:szCs w:val="24"/>
          <w:lang w:val="fr-FR"/>
        </w:rPr>
        <w:t xml:space="preserve"> ; </w:t>
      </w:r>
      <w:r>
        <w:rPr>
          <w:rFonts w:ascii="Times New Roman" w:hAnsi="Times New Roman" w:cs="Times New Roman"/>
          <w:szCs w:val="24"/>
          <w:lang w:val="fr-FR"/>
        </w:rPr>
        <w:t>prisonniers</w:t>
      </w:r>
      <w:r>
        <w:rPr>
          <w:rFonts w:ascii="Times New Roman" w:hAnsi="Times New Roman"/>
          <w:szCs w:val="24"/>
          <w:lang w:val="fr-FR"/>
        </w:rPr>
        <w:t xml:space="preserve"> ; </w:t>
      </w:r>
      <w:r>
        <w:rPr>
          <w:rFonts w:ascii="Times New Roman" w:hAnsi="Times New Roman" w:cs="Times New Roman"/>
          <w:szCs w:val="24"/>
          <w:lang w:val="fr-FR"/>
        </w:rPr>
        <w:t>mauvais</w:t>
      </w:r>
      <w:r>
        <w:rPr>
          <w:rFonts w:ascii="Times New Roman" w:hAnsi="Times New Roman"/>
          <w:szCs w:val="24"/>
          <w:lang w:val="fr-FR"/>
        </w:rPr>
        <w:t xml:space="preserve"> ; Tu te moques de moi ? / </w:t>
      </w:r>
      <w:r>
        <w:rPr>
          <w:rFonts w:ascii="Times New Roman" w:hAnsi="Times New Roman"/>
          <w:szCs w:val="24"/>
          <w:lang w:val="it-IT"/>
        </w:rPr>
        <w:t xml:space="preserve">Te moques-tu de moi? </w:t>
      </w:r>
      <w:r>
        <w:rPr>
          <w:rFonts w:ascii="Times New Roman" w:hAnsi="Times New Roman"/>
          <w:szCs w:val="24"/>
          <w:lang w:val="fr-FR"/>
        </w:rPr>
        <w:t xml:space="preserve">; </w:t>
      </w:r>
      <w:proofErr w:type="gramStart"/>
      <w:r>
        <w:rPr>
          <w:rFonts w:ascii="Times New Roman" w:hAnsi="Times New Roman" w:cs="Times New Roman"/>
          <w:szCs w:val="24"/>
          <w:lang w:val="fr-FR"/>
        </w:rPr>
        <w:t>la</w:t>
      </w:r>
      <w:proofErr w:type="gramEnd"/>
      <w:r>
        <w:rPr>
          <w:rFonts w:ascii="Times New Roman" w:hAnsi="Times New Roman"/>
          <w:szCs w:val="24"/>
          <w:lang w:val="fr-FR"/>
        </w:rPr>
        <w:t xml:space="preserve"> ; </w:t>
      </w:r>
      <w:r>
        <w:rPr>
          <w:rFonts w:ascii="Times New Roman" w:hAnsi="Times New Roman" w:cs="Times New Roman"/>
          <w:szCs w:val="24"/>
          <w:lang w:val="fr-FR"/>
        </w:rPr>
        <w:t>avant</w:t>
      </w:r>
      <w:r>
        <w:rPr>
          <w:rFonts w:ascii="Times New Roman" w:hAnsi="Times New Roman"/>
          <w:szCs w:val="24"/>
          <w:lang w:val="fr-FR"/>
        </w:rPr>
        <w:t xml:space="preserve"> ; </w:t>
      </w:r>
      <w:r>
        <w:rPr>
          <w:rFonts w:ascii="Times New Roman" w:hAnsi="Times New Roman" w:cs="Times New Roman"/>
          <w:szCs w:val="24"/>
          <w:lang w:val="fr-FR"/>
        </w:rPr>
        <w:t>Il y en</w:t>
      </w:r>
      <w:r>
        <w:rPr>
          <w:rFonts w:ascii="Times New Roman" w:hAnsi="Times New Roman"/>
          <w:b/>
          <w:szCs w:val="24"/>
          <w:lang w:val="fr-FR"/>
        </w:rPr>
        <w:t xml:space="preserve"> </w:t>
      </w:r>
    </w:p>
    <w:p w:rsidR="00342120" w:rsidRDefault="00342120" w:rsidP="00342120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VI</w:t>
      </w:r>
      <w:r>
        <w:rPr>
          <w:rFonts w:ascii="Times New Roman" w:hAnsi="Times New Roman"/>
          <w:szCs w:val="24"/>
          <w:lang w:val="fr-FR"/>
        </w:rPr>
        <w:tab/>
        <w:t>parle, dit, franche, nerveuse, aider, généreux, peur, courageuses</w:t>
      </w:r>
    </w:p>
    <w:p w:rsidR="00342120" w:rsidRDefault="00342120" w:rsidP="00342120">
      <w:pPr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VII</w:t>
      </w:r>
      <w:r>
        <w:rPr>
          <w:rFonts w:ascii="Times New Roman" w:hAnsi="Times New Roman"/>
          <w:szCs w:val="24"/>
          <w:lang w:val="fr-FR"/>
        </w:rPr>
        <w:tab/>
        <w:t>amicalement, gentiment</w:t>
      </w:r>
    </w:p>
    <w:p w:rsidR="00342120" w:rsidRPr="005343A8" w:rsidRDefault="00342120" w:rsidP="00342120">
      <w:pPr>
        <w:tabs>
          <w:tab w:val="left" w:pos="2610"/>
          <w:tab w:val="left" w:pos="4050"/>
          <w:tab w:val="left" w:pos="6795"/>
          <w:tab w:val="left" w:pos="8505"/>
        </w:tabs>
      </w:pPr>
    </w:p>
    <w:p w:rsidR="00342120" w:rsidRDefault="00342120" w:rsidP="00342120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Аутор теста: </w:t>
      </w:r>
      <w:r w:rsidRPr="00342120">
        <w:rPr>
          <w:rFonts w:ascii="Times New Roman" w:hAnsi="Times New Roman" w:cs="Times New Roman"/>
          <w:b/>
          <w:szCs w:val="24"/>
          <w:lang w:val="sr-Cyrl-CS"/>
        </w:rPr>
        <w:t>Светлана Маринковић (064 16 35 366)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</w:p>
    <w:p w:rsidR="00342120" w:rsidRDefault="00342120" w:rsidP="00342120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Cs w:val="24"/>
          <w:lang w:val="fr-FR"/>
        </w:rPr>
      </w:pPr>
      <w:r>
        <w:rPr>
          <w:rFonts w:ascii="Times New Roman" w:hAnsi="Times New Roman" w:cs="Times New Roman"/>
          <w:b/>
          <w:szCs w:val="24"/>
          <w:lang w:val="ru-RU"/>
        </w:rPr>
        <w:t>Супервизор теста: Љиљана Ђурић</w:t>
      </w:r>
    </w:p>
    <w:p w:rsidR="00342120" w:rsidRDefault="00342120" w:rsidP="00FF4A6C">
      <w:pPr>
        <w:jc w:val="right"/>
        <w:rPr>
          <w:rFonts w:ascii="Times New Roman" w:hAnsi="Times New Roman" w:cs="Times New Roman"/>
          <w:sz w:val="20"/>
          <w:szCs w:val="20"/>
          <w:lang w:val="fr-FR"/>
        </w:rPr>
      </w:pPr>
    </w:p>
    <w:p w:rsidR="00342120" w:rsidRPr="00FF4A6C" w:rsidRDefault="00342120" w:rsidP="00FF4A6C">
      <w:pPr>
        <w:jc w:val="right"/>
        <w:rPr>
          <w:rFonts w:ascii="Times New Roman" w:hAnsi="Times New Roman" w:cs="Times New Roman"/>
          <w:sz w:val="20"/>
          <w:szCs w:val="20"/>
          <w:lang w:val="fr-FR"/>
        </w:rPr>
      </w:pPr>
    </w:p>
    <w:sectPr w:rsidR="00342120" w:rsidRPr="00FF4A6C" w:rsidSect="00501D9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3101"/>
    <w:multiLevelType w:val="hybridMultilevel"/>
    <w:tmpl w:val="D2E4F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47150"/>
    <w:multiLevelType w:val="hybridMultilevel"/>
    <w:tmpl w:val="4C2CBEE4"/>
    <w:lvl w:ilvl="0" w:tplc="A03A72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7B98"/>
    <w:multiLevelType w:val="hybridMultilevel"/>
    <w:tmpl w:val="4C2CBEE4"/>
    <w:lvl w:ilvl="0" w:tplc="A03A72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E5"/>
    <w:rsid w:val="00003147"/>
    <w:rsid w:val="000155A0"/>
    <w:rsid w:val="000166DB"/>
    <w:rsid w:val="00023176"/>
    <w:rsid w:val="00036C85"/>
    <w:rsid w:val="00056831"/>
    <w:rsid w:val="00084E00"/>
    <w:rsid w:val="000956E8"/>
    <w:rsid w:val="000D24D4"/>
    <w:rsid w:val="00120D8A"/>
    <w:rsid w:val="00144C9B"/>
    <w:rsid w:val="0016249D"/>
    <w:rsid w:val="0019074F"/>
    <w:rsid w:val="001C67E6"/>
    <w:rsid w:val="001D7874"/>
    <w:rsid w:val="0020492E"/>
    <w:rsid w:val="0023047B"/>
    <w:rsid w:val="002324A1"/>
    <w:rsid w:val="00234116"/>
    <w:rsid w:val="002359E0"/>
    <w:rsid w:val="00246EBE"/>
    <w:rsid w:val="002504D8"/>
    <w:rsid w:val="00254084"/>
    <w:rsid w:val="002650A9"/>
    <w:rsid w:val="002D52DE"/>
    <w:rsid w:val="002F76DC"/>
    <w:rsid w:val="003142F2"/>
    <w:rsid w:val="003151C0"/>
    <w:rsid w:val="00320B5B"/>
    <w:rsid w:val="003234A9"/>
    <w:rsid w:val="00342120"/>
    <w:rsid w:val="003671EC"/>
    <w:rsid w:val="003858CC"/>
    <w:rsid w:val="00390BF1"/>
    <w:rsid w:val="003C7909"/>
    <w:rsid w:val="003F75F7"/>
    <w:rsid w:val="004230A0"/>
    <w:rsid w:val="00480263"/>
    <w:rsid w:val="0048513B"/>
    <w:rsid w:val="004977A6"/>
    <w:rsid w:val="004E220C"/>
    <w:rsid w:val="004F0CB4"/>
    <w:rsid w:val="00501D97"/>
    <w:rsid w:val="005343A8"/>
    <w:rsid w:val="005367C4"/>
    <w:rsid w:val="005473E4"/>
    <w:rsid w:val="00557D85"/>
    <w:rsid w:val="00570858"/>
    <w:rsid w:val="00571BD7"/>
    <w:rsid w:val="00581641"/>
    <w:rsid w:val="005A46B8"/>
    <w:rsid w:val="005C12E0"/>
    <w:rsid w:val="005F1C87"/>
    <w:rsid w:val="00607997"/>
    <w:rsid w:val="00622FBA"/>
    <w:rsid w:val="00636D20"/>
    <w:rsid w:val="006477E9"/>
    <w:rsid w:val="0067290F"/>
    <w:rsid w:val="006732D1"/>
    <w:rsid w:val="00691DFE"/>
    <w:rsid w:val="006A4FF5"/>
    <w:rsid w:val="006A6406"/>
    <w:rsid w:val="006A7CF9"/>
    <w:rsid w:val="007116FF"/>
    <w:rsid w:val="007415D7"/>
    <w:rsid w:val="00780DF3"/>
    <w:rsid w:val="007841B4"/>
    <w:rsid w:val="00784682"/>
    <w:rsid w:val="00786506"/>
    <w:rsid w:val="00791ED5"/>
    <w:rsid w:val="007A3816"/>
    <w:rsid w:val="007B61C3"/>
    <w:rsid w:val="007E3D4A"/>
    <w:rsid w:val="00811D9E"/>
    <w:rsid w:val="00816F5A"/>
    <w:rsid w:val="0085154D"/>
    <w:rsid w:val="0086715E"/>
    <w:rsid w:val="00874186"/>
    <w:rsid w:val="008E0A44"/>
    <w:rsid w:val="008F5CEF"/>
    <w:rsid w:val="00905147"/>
    <w:rsid w:val="00920209"/>
    <w:rsid w:val="00926C09"/>
    <w:rsid w:val="00936244"/>
    <w:rsid w:val="009B5F07"/>
    <w:rsid w:val="009C015A"/>
    <w:rsid w:val="009F06FD"/>
    <w:rsid w:val="009F0F69"/>
    <w:rsid w:val="009F126F"/>
    <w:rsid w:val="00A45251"/>
    <w:rsid w:val="00A47EF8"/>
    <w:rsid w:val="00A717FF"/>
    <w:rsid w:val="00A931E9"/>
    <w:rsid w:val="00AB28E5"/>
    <w:rsid w:val="00AB79F3"/>
    <w:rsid w:val="00AE3EBA"/>
    <w:rsid w:val="00AE5BED"/>
    <w:rsid w:val="00B05D82"/>
    <w:rsid w:val="00B262D0"/>
    <w:rsid w:val="00B35309"/>
    <w:rsid w:val="00B50642"/>
    <w:rsid w:val="00B71F46"/>
    <w:rsid w:val="00B97056"/>
    <w:rsid w:val="00BA78D7"/>
    <w:rsid w:val="00BB12E8"/>
    <w:rsid w:val="00BC1220"/>
    <w:rsid w:val="00BC7FBA"/>
    <w:rsid w:val="00BD131E"/>
    <w:rsid w:val="00C02102"/>
    <w:rsid w:val="00C504B7"/>
    <w:rsid w:val="00C650BC"/>
    <w:rsid w:val="00C73D0C"/>
    <w:rsid w:val="00D24717"/>
    <w:rsid w:val="00D37CF4"/>
    <w:rsid w:val="00D43DE0"/>
    <w:rsid w:val="00D529C0"/>
    <w:rsid w:val="00D6341E"/>
    <w:rsid w:val="00D63BFD"/>
    <w:rsid w:val="00D70A73"/>
    <w:rsid w:val="00D750F8"/>
    <w:rsid w:val="00D8142D"/>
    <w:rsid w:val="00D84142"/>
    <w:rsid w:val="00DA077D"/>
    <w:rsid w:val="00DB1779"/>
    <w:rsid w:val="00DE6620"/>
    <w:rsid w:val="00E04E8F"/>
    <w:rsid w:val="00E21FB0"/>
    <w:rsid w:val="00E23977"/>
    <w:rsid w:val="00E47499"/>
    <w:rsid w:val="00EB0C1A"/>
    <w:rsid w:val="00EB3339"/>
    <w:rsid w:val="00ED10A5"/>
    <w:rsid w:val="00F409A3"/>
    <w:rsid w:val="00FA7773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E5848-24D9-4CF1-A993-8C7A0CE6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2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8E5"/>
    <w:pPr>
      <w:spacing w:after="0" w:line="240" w:lineRule="auto"/>
    </w:pPr>
  </w:style>
  <w:style w:type="paragraph" w:styleId="ListParagraph">
    <w:name w:val="List Paragraph"/>
    <w:basedOn w:val="Normal"/>
    <w:qFormat/>
    <w:rsid w:val="00E04E8F"/>
    <w:pPr>
      <w:spacing w:after="0" w:line="240" w:lineRule="auto"/>
      <w:ind w:left="720"/>
      <w:jc w:val="both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6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5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D8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D8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Anka</cp:lastModifiedBy>
  <cp:revision>2</cp:revision>
  <dcterms:created xsi:type="dcterms:W3CDTF">2017-02-27T08:39:00Z</dcterms:created>
  <dcterms:modified xsi:type="dcterms:W3CDTF">2017-02-27T08:39:00Z</dcterms:modified>
</cp:coreProperties>
</file>